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7314" w14:textId="1AC982C2" w:rsidR="0020531D" w:rsidRDefault="005A1B11">
      <w:r>
        <w:rPr>
          <w:rFonts w:hint="eastAsia"/>
        </w:rPr>
        <w:t>分割</w:t>
      </w:r>
      <w:r w:rsidR="00272584">
        <w:rPr>
          <w:rFonts w:hint="eastAsia"/>
        </w:rPr>
        <w:t>算法流程说明：</w:t>
      </w:r>
    </w:p>
    <w:p w14:paraId="0ACEA530" w14:textId="60DBE817" w:rsidR="00272584" w:rsidRDefault="00272584">
      <w:proofErr w:type="spellStart"/>
      <w:r>
        <w:t>Videocapture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v</w:t>
      </w:r>
      <w:r>
        <w:t>ideowrite</w:t>
      </w:r>
      <w:proofErr w:type="spellEnd"/>
      <w:r>
        <w:rPr>
          <w:rFonts w:hint="eastAsia"/>
        </w:rPr>
        <w:t>进行视频读取和写入——</w:t>
      </w:r>
      <w:r w:rsidR="002C4D50">
        <w:rPr>
          <w:rFonts w:hint="eastAsia"/>
        </w:rPr>
        <w:t>读取</w:t>
      </w:r>
      <w:proofErr w:type="gramStart"/>
      <w:r w:rsidR="002C4D50">
        <w:rPr>
          <w:rFonts w:hint="eastAsia"/>
        </w:rPr>
        <w:t>视频总帧数</w:t>
      </w:r>
      <w:proofErr w:type="gramEnd"/>
      <w:r w:rsidR="002C4D50">
        <w:rPr>
          <w:rFonts w:hint="eastAsia"/>
        </w:rPr>
        <w:t>——获取并遍历每帧——采用H</w:t>
      </w:r>
      <w:r w:rsidR="002C4D50">
        <w:t>SV</w:t>
      </w:r>
      <w:r w:rsidR="002C4D50">
        <w:rPr>
          <w:rFonts w:hint="eastAsia"/>
        </w:rPr>
        <w:t>颜色分割，将黄色区域变为白色，其他区域变为黑色——</w:t>
      </w:r>
      <w:proofErr w:type="gramStart"/>
      <w:r w:rsidR="00791CE3">
        <w:rPr>
          <w:rFonts w:hint="eastAsia"/>
        </w:rPr>
        <w:t>按列遍历</w:t>
      </w:r>
      <w:proofErr w:type="gramEnd"/>
      <w:r w:rsidR="00791CE3">
        <w:rPr>
          <w:rFonts w:hint="eastAsia"/>
        </w:rPr>
        <w:t>，用面积判断白色区域大小，将小于某阈值的区域删去（变黑）</w:t>
      </w:r>
      <w:r w:rsidR="000101A6">
        <w:rPr>
          <w:rFonts w:hint="eastAsia"/>
        </w:rPr>
        <w:t>——将处理后的帧写入并显示</w:t>
      </w:r>
    </w:p>
    <w:p w14:paraId="6F639F94" w14:textId="5BEDD22C" w:rsidR="00CD3AB1" w:rsidRDefault="00CD3AB1"/>
    <w:p w14:paraId="4DA4C0EB" w14:textId="4489D688" w:rsidR="00CD3AB1" w:rsidRDefault="00CD3AB1"/>
    <w:p w14:paraId="76F7ED1B" w14:textId="44909EF1" w:rsidR="00CD3AB1" w:rsidRDefault="00CD3AB1"/>
    <w:p w14:paraId="7B2E4D21" w14:textId="3A51D310" w:rsidR="0029506A" w:rsidRDefault="0029506A"/>
    <w:p w14:paraId="701AF230" w14:textId="18EDFE48" w:rsidR="0029506A" w:rsidRDefault="0029506A"/>
    <w:p w14:paraId="7D40E19A" w14:textId="77777777" w:rsidR="00DA15C0" w:rsidRDefault="00DA15C0">
      <w:pPr>
        <w:rPr>
          <w:rFonts w:hint="eastAsia"/>
        </w:rPr>
      </w:pPr>
      <w:bookmarkStart w:id="0" w:name="_GoBack"/>
      <w:bookmarkEnd w:id="0"/>
    </w:p>
    <w:p w14:paraId="39FCC00D" w14:textId="5A5160E5" w:rsidR="00CD3AB1" w:rsidRDefault="00CD3AB1">
      <w:pPr>
        <w:rPr>
          <w:rFonts w:hint="eastAsia"/>
        </w:rPr>
      </w:pPr>
      <w:r>
        <w:rPr>
          <w:rFonts w:hint="eastAsia"/>
        </w:rPr>
        <w:t>另：在o</w:t>
      </w:r>
      <w:r>
        <w:t>pencv3.4.1</w:t>
      </w:r>
      <w:r>
        <w:rPr>
          <w:rFonts w:hint="eastAsia"/>
        </w:rPr>
        <w:t>中，c</w:t>
      </w:r>
      <w:r>
        <w:t>ontainer_avi.cpp</w:t>
      </w:r>
      <w:r>
        <w:rPr>
          <w:rFonts w:hint="eastAsia"/>
        </w:rPr>
        <w:t>内用</w:t>
      </w:r>
      <w:proofErr w:type="spellStart"/>
      <w:r w:rsidRPr="00C20C89">
        <w:t>CV_Assert</w:t>
      </w:r>
      <w:proofErr w:type="spellEnd"/>
      <w:r w:rsidRPr="00C20C89">
        <w:t>(</w:t>
      </w:r>
      <w:proofErr w:type="spellStart"/>
      <w:r w:rsidRPr="00C20C89">
        <w:t>chunk.m_size</w:t>
      </w:r>
      <w:proofErr w:type="spellEnd"/>
      <w:r w:rsidRPr="00C20C89">
        <w:t xml:space="preserve"> &lt;= 0xFFFF);</w:t>
      </w:r>
      <w:r w:rsidRPr="00C20C89">
        <w:rPr>
          <w:rFonts w:hint="eastAsia"/>
        </w:rPr>
        <w:t>语句对打开的</w:t>
      </w:r>
      <w:proofErr w:type="spellStart"/>
      <w:r w:rsidRPr="00C20C89">
        <w:rPr>
          <w:rFonts w:hint="eastAsia"/>
        </w:rPr>
        <w:t>a</w:t>
      </w:r>
      <w:r w:rsidRPr="00C20C89">
        <w:t>vi</w:t>
      </w:r>
      <w:proofErr w:type="spellEnd"/>
      <w:r w:rsidRPr="00C20C89">
        <w:rPr>
          <w:rFonts w:hint="eastAsia"/>
        </w:rPr>
        <w:t>视频大小做了要求，若不满足此要</w:t>
      </w:r>
      <w:r w:rsidRPr="00FF7501">
        <w:rPr>
          <w:rFonts w:hint="eastAsia"/>
        </w:rPr>
        <w:t>求，将出现</w:t>
      </w:r>
      <w:r w:rsidR="00FF7501" w:rsidRPr="00FF7501">
        <w:t>(</w:t>
      </w:r>
      <w:proofErr w:type="spellStart"/>
      <w:r w:rsidR="00FF7501" w:rsidRPr="00FF7501">
        <w:t>Opencv</w:t>
      </w:r>
      <w:proofErr w:type="spellEnd"/>
      <w:r w:rsidR="00FF7501" w:rsidRPr="00FF7501">
        <w:t xml:space="preserve"> 3.4.1) Assertion failed (</w:t>
      </w:r>
      <w:proofErr w:type="spellStart"/>
      <w:r w:rsidR="00FF7501" w:rsidRPr="00FF7501">
        <w:t>chunk.m_size</w:t>
      </w:r>
      <w:proofErr w:type="spellEnd"/>
      <w:r w:rsidR="00FF7501" w:rsidRPr="00FF7501">
        <w:t xml:space="preserve"> &lt;= 0xFFFF) in </w:t>
      </w:r>
      <w:proofErr w:type="spellStart"/>
      <w:r w:rsidR="00FF7501" w:rsidRPr="00FF7501">
        <w:t>readFrame</w:t>
      </w:r>
      <w:proofErr w:type="spellEnd"/>
      <w:r w:rsidR="00FF7501">
        <w:rPr>
          <w:rFonts w:hint="eastAsia"/>
        </w:rPr>
        <w:t>错误；故用3</w:t>
      </w:r>
      <w:r w:rsidR="00FF7501">
        <w:t>.4</w:t>
      </w:r>
      <w:r w:rsidR="00FF7501">
        <w:rPr>
          <w:rFonts w:hint="eastAsia"/>
        </w:rPr>
        <w:t>及以上版本</w:t>
      </w:r>
      <w:r w:rsidR="001133E3">
        <w:rPr>
          <w:rFonts w:hint="eastAsia"/>
        </w:rPr>
        <w:t>运行</w:t>
      </w:r>
      <w:r w:rsidR="001133E3">
        <w:rPr>
          <w:rFonts w:hint="eastAsia"/>
        </w:rPr>
        <w:t>该源代码</w:t>
      </w:r>
      <w:r w:rsidR="001133E3">
        <w:rPr>
          <w:rFonts w:hint="eastAsia"/>
        </w:rPr>
        <w:t>可能报错</w:t>
      </w:r>
      <w:r w:rsidR="00B4384A">
        <w:rPr>
          <w:rFonts w:hint="eastAsia"/>
        </w:rPr>
        <w:t>，建议使用3</w:t>
      </w:r>
      <w:r w:rsidR="00B4384A">
        <w:t>.4</w:t>
      </w:r>
      <w:r w:rsidR="00B4384A">
        <w:rPr>
          <w:rFonts w:hint="eastAsia"/>
        </w:rPr>
        <w:t>以下版本。</w:t>
      </w:r>
      <w:r w:rsidR="00982E7E">
        <w:rPr>
          <w:rFonts w:hint="eastAsia"/>
        </w:rPr>
        <w:t xml:space="preserve">详见 </w:t>
      </w:r>
      <w:hyperlink r:id="rId6" w:history="1">
        <w:r w:rsidR="00982E7E" w:rsidRPr="00F126E9">
          <w:rPr>
            <w:rStyle w:val="a7"/>
          </w:rPr>
          <w:t>https://github.com/opencv/opencv/issues/11126</w:t>
        </w:r>
      </w:hyperlink>
      <w:r w:rsidR="00982E7E">
        <w:t xml:space="preserve"> </w:t>
      </w:r>
    </w:p>
    <w:sectPr w:rsidR="00CD3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00178" w14:textId="77777777" w:rsidR="007E7B7D" w:rsidRDefault="007E7B7D" w:rsidP="00272584">
      <w:r>
        <w:separator/>
      </w:r>
    </w:p>
  </w:endnote>
  <w:endnote w:type="continuationSeparator" w:id="0">
    <w:p w14:paraId="128697CB" w14:textId="77777777" w:rsidR="007E7B7D" w:rsidRDefault="007E7B7D" w:rsidP="0027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28F28" w14:textId="77777777" w:rsidR="007E7B7D" w:rsidRDefault="007E7B7D" w:rsidP="00272584">
      <w:r>
        <w:separator/>
      </w:r>
    </w:p>
  </w:footnote>
  <w:footnote w:type="continuationSeparator" w:id="0">
    <w:p w14:paraId="2CB7689A" w14:textId="77777777" w:rsidR="007E7B7D" w:rsidRDefault="007E7B7D" w:rsidP="0027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A4"/>
    <w:rsid w:val="00006369"/>
    <w:rsid w:val="000101A6"/>
    <w:rsid w:val="001133E3"/>
    <w:rsid w:val="0020531D"/>
    <w:rsid w:val="00272584"/>
    <w:rsid w:val="0029506A"/>
    <w:rsid w:val="002C4D50"/>
    <w:rsid w:val="005A1B11"/>
    <w:rsid w:val="00791CE3"/>
    <w:rsid w:val="007D4ACD"/>
    <w:rsid w:val="007E7B7D"/>
    <w:rsid w:val="00982E7E"/>
    <w:rsid w:val="009D05A4"/>
    <w:rsid w:val="00B03EF8"/>
    <w:rsid w:val="00B4384A"/>
    <w:rsid w:val="00C20C89"/>
    <w:rsid w:val="00CA5631"/>
    <w:rsid w:val="00CD3AB1"/>
    <w:rsid w:val="00D5299F"/>
    <w:rsid w:val="00DA15C0"/>
    <w:rsid w:val="00E836D9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99CC3"/>
  <w15:chartTrackingRefBased/>
  <w15:docId w15:val="{912D55E1-2C12-46E4-94E2-CB79AADD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25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2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2584"/>
    <w:rPr>
      <w:sz w:val="18"/>
      <w:szCs w:val="18"/>
    </w:rPr>
  </w:style>
  <w:style w:type="character" w:styleId="a7">
    <w:name w:val="Hyperlink"/>
    <w:basedOn w:val="a0"/>
    <w:uiPriority w:val="99"/>
    <w:unhideWhenUsed/>
    <w:rsid w:val="00982E7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82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opencv/opencv/issues/1112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 li</dc:creator>
  <cp:keywords/>
  <dc:description/>
  <cp:lastModifiedBy>tang li</cp:lastModifiedBy>
  <cp:revision>22</cp:revision>
  <dcterms:created xsi:type="dcterms:W3CDTF">2018-09-24T11:18:00Z</dcterms:created>
  <dcterms:modified xsi:type="dcterms:W3CDTF">2018-09-24T11:29:00Z</dcterms:modified>
</cp:coreProperties>
</file>